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A68" w:rsidRPr="00BC3EEA" w:rsidRDefault="00154F54">
      <w:pPr>
        <w:rPr>
          <w:b/>
          <w:u w:val="single"/>
        </w:rPr>
      </w:pPr>
      <w:r w:rsidRPr="00BC3EEA">
        <w:rPr>
          <w:b/>
          <w:u w:val="single"/>
        </w:rPr>
        <w:t>File descriptions</w:t>
      </w:r>
    </w:p>
    <w:p w:rsidR="00154F54" w:rsidRDefault="00154F54"/>
    <w:p w:rsidR="00BC3EEA" w:rsidRDefault="00BC3EEA" w:rsidP="00BC3EEA">
      <w:r>
        <w:t>Data Fig 3 final: contains data underlying growth curves in Fig 3; virus titres</w:t>
      </w:r>
      <w:r w:rsidR="00772D10">
        <w:t>/standard deviations/n</w:t>
      </w:r>
      <w:r>
        <w:t xml:space="preserve"> are indicated for each cell line.</w:t>
      </w:r>
    </w:p>
    <w:p w:rsidR="00BC3EEA" w:rsidRDefault="00BC3EEA"/>
    <w:p w:rsidR="00154F54" w:rsidRDefault="00BC3EEA">
      <w:r>
        <w:t>Data Fig 4 final: contains d</w:t>
      </w:r>
      <w:r w:rsidR="00154F54">
        <w:t xml:space="preserve">ata underlying growth curves in Fig 4; </w:t>
      </w:r>
      <w:r w:rsidR="00772D10">
        <w:t>virus titres/standard deviations/n</w:t>
      </w:r>
      <w:r w:rsidR="00772D10">
        <w:t xml:space="preserve"> </w:t>
      </w:r>
      <w:r>
        <w:t>are indicated for each cell line.</w:t>
      </w:r>
    </w:p>
    <w:p w:rsidR="00BC3EEA" w:rsidRDefault="00BC3EEA"/>
    <w:p w:rsidR="00BC3EEA" w:rsidRDefault="00BC3EEA">
      <w:r>
        <w:t>Data Fig 7 final: contains data underlying Fig 7; plasmids combinations, as well as luciferase readings and analysis are included.</w:t>
      </w:r>
      <w:bookmarkStart w:id="0" w:name="_GoBack"/>
      <w:bookmarkEnd w:id="0"/>
    </w:p>
    <w:sectPr w:rsidR="00BC3EEA" w:rsidSect="002A1F9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54"/>
    <w:rsid w:val="00046120"/>
    <w:rsid w:val="00082853"/>
    <w:rsid w:val="000834A9"/>
    <w:rsid w:val="00086E0C"/>
    <w:rsid w:val="00097D12"/>
    <w:rsid w:val="000A2704"/>
    <w:rsid w:val="001108B6"/>
    <w:rsid w:val="0012673B"/>
    <w:rsid w:val="00143AAF"/>
    <w:rsid w:val="00154F54"/>
    <w:rsid w:val="00174261"/>
    <w:rsid w:val="001E6B62"/>
    <w:rsid w:val="002078F7"/>
    <w:rsid w:val="00224283"/>
    <w:rsid w:val="00263B47"/>
    <w:rsid w:val="00290B72"/>
    <w:rsid w:val="00294C89"/>
    <w:rsid w:val="002A1F9E"/>
    <w:rsid w:val="002B0C01"/>
    <w:rsid w:val="002C18E7"/>
    <w:rsid w:val="002D1960"/>
    <w:rsid w:val="002F4205"/>
    <w:rsid w:val="002F4A13"/>
    <w:rsid w:val="00360BBC"/>
    <w:rsid w:val="0036641D"/>
    <w:rsid w:val="00382665"/>
    <w:rsid w:val="003A65D6"/>
    <w:rsid w:val="003E72D5"/>
    <w:rsid w:val="003F4DCB"/>
    <w:rsid w:val="00416574"/>
    <w:rsid w:val="004213EB"/>
    <w:rsid w:val="00430B19"/>
    <w:rsid w:val="004335C2"/>
    <w:rsid w:val="00433C7F"/>
    <w:rsid w:val="00457A79"/>
    <w:rsid w:val="004637B7"/>
    <w:rsid w:val="00476C75"/>
    <w:rsid w:val="00497EFE"/>
    <w:rsid w:val="004B5597"/>
    <w:rsid w:val="004D06B2"/>
    <w:rsid w:val="004D07E9"/>
    <w:rsid w:val="004D6CF8"/>
    <w:rsid w:val="00503F55"/>
    <w:rsid w:val="00510BD6"/>
    <w:rsid w:val="00525E0C"/>
    <w:rsid w:val="0053530B"/>
    <w:rsid w:val="005434A7"/>
    <w:rsid w:val="00543E4B"/>
    <w:rsid w:val="00566A31"/>
    <w:rsid w:val="005B2612"/>
    <w:rsid w:val="005B3EC2"/>
    <w:rsid w:val="005F41CD"/>
    <w:rsid w:val="006236E1"/>
    <w:rsid w:val="00624378"/>
    <w:rsid w:val="00630FF4"/>
    <w:rsid w:val="00634242"/>
    <w:rsid w:val="0066743E"/>
    <w:rsid w:val="00673742"/>
    <w:rsid w:val="006A30F4"/>
    <w:rsid w:val="006E0841"/>
    <w:rsid w:val="006E47BE"/>
    <w:rsid w:val="00721ED2"/>
    <w:rsid w:val="007444DC"/>
    <w:rsid w:val="007576EB"/>
    <w:rsid w:val="00763B55"/>
    <w:rsid w:val="00772D10"/>
    <w:rsid w:val="007801EA"/>
    <w:rsid w:val="007921C0"/>
    <w:rsid w:val="007A0B26"/>
    <w:rsid w:val="007D2CF9"/>
    <w:rsid w:val="00807CD5"/>
    <w:rsid w:val="00814EA1"/>
    <w:rsid w:val="008200CD"/>
    <w:rsid w:val="008209B4"/>
    <w:rsid w:val="00821474"/>
    <w:rsid w:val="008370EE"/>
    <w:rsid w:val="00870605"/>
    <w:rsid w:val="00872575"/>
    <w:rsid w:val="00903096"/>
    <w:rsid w:val="00905CAC"/>
    <w:rsid w:val="00920410"/>
    <w:rsid w:val="00925176"/>
    <w:rsid w:val="009315F0"/>
    <w:rsid w:val="00934431"/>
    <w:rsid w:val="00937617"/>
    <w:rsid w:val="00942465"/>
    <w:rsid w:val="009443E7"/>
    <w:rsid w:val="00953857"/>
    <w:rsid w:val="00991C30"/>
    <w:rsid w:val="009A07B8"/>
    <w:rsid w:val="009C5B68"/>
    <w:rsid w:val="009D52EC"/>
    <w:rsid w:val="009D6D64"/>
    <w:rsid w:val="009E24D4"/>
    <w:rsid w:val="00A04CE7"/>
    <w:rsid w:val="00A50DE9"/>
    <w:rsid w:val="00A55380"/>
    <w:rsid w:val="00A834E8"/>
    <w:rsid w:val="00AA4002"/>
    <w:rsid w:val="00AA4AC3"/>
    <w:rsid w:val="00AB1BA8"/>
    <w:rsid w:val="00AB3905"/>
    <w:rsid w:val="00AE300A"/>
    <w:rsid w:val="00AE42B3"/>
    <w:rsid w:val="00AF27B5"/>
    <w:rsid w:val="00B27977"/>
    <w:rsid w:val="00B403D6"/>
    <w:rsid w:val="00B564A6"/>
    <w:rsid w:val="00B671EA"/>
    <w:rsid w:val="00B73506"/>
    <w:rsid w:val="00B773C8"/>
    <w:rsid w:val="00B92F27"/>
    <w:rsid w:val="00B97AC9"/>
    <w:rsid w:val="00BA64D9"/>
    <w:rsid w:val="00BB1C5E"/>
    <w:rsid w:val="00BC3EEA"/>
    <w:rsid w:val="00BF5448"/>
    <w:rsid w:val="00C16659"/>
    <w:rsid w:val="00CA757B"/>
    <w:rsid w:val="00CE4F49"/>
    <w:rsid w:val="00CF5950"/>
    <w:rsid w:val="00D170EC"/>
    <w:rsid w:val="00D50BC5"/>
    <w:rsid w:val="00D549BD"/>
    <w:rsid w:val="00D67891"/>
    <w:rsid w:val="00D8152D"/>
    <w:rsid w:val="00DA5950"/>
    <w:rsid w:val="00DB72F1"/>
    <w:rsid w:val="00DC3648"/>
    <w:rsid w:val="00DE5131"/>
    <w:rsid w:val="00DE7873"/>
    <w:rsid w:val="00E27641"/>
    <w:rsid w:val="00E27A2E"/>
    <w:rsid w:val="00E522A6"/>
    <w:rsid w:val="00E57176"/>
    <w:rsid w:val="00E6663D"/>
    <w:rsid w:val="00E80DD0"/>
    <w:rsid w:val="00EA22AE"/>
    <w:rsid w:val="00EA4054"/>
    <w:rsid w:val="00EB1AC7"/>
    <w:rsid w:val="00EC606A"/>
    <w:rsid w:val="00EE14A3"/>
    <w:rsid w:val="00F0176B"/>
    <w:rsid w:val="00F060CE"/>
    <w:rsid w:val="00F21E0C"/>
    <w:rsid w:val="00F424EB"/>
    <w:rsid w:val="00F62B86"/>
    <w:rsid w:val="00F62EFB"/>
    <w:rsid w:val="00F77FA6"/>
    <w:rsid w:val="00FA2FA6"/>
    <w:rsid w:val="00FA3D56"/>
    <w:rsid w:val="00FA7C93"/>
    <w:rsid w:val="00FB1361"/>
    <w:rsid w:val="00FF09AA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5B49E"/>
  <w14:defaultImageDpi w14:val="32767"/>
  <w15:chartTrackingRefBased/>
  <w15:docId w15:val="{B2438C32-FDFF-A441-B1D3-44AF8762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Kohl</dc:creator>
  <cp:keywords/>
  <dc:description/>
  <cp:lastModifiedBy>Alain Kohl</cp:lastModifiedBy>
  <cp:revision>2</cp:revision>
  <dcterms:created xsi:type="dcterms:W3CDTF">2018-09-05T12:19:00Z</dcterms:created>
  <dcterms:modified xsi:type="dcterms:W3CDTF">2018-10-12T09:11:00Z</dcterms:modified>
</cp:coreProperties>
</file>