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1800" w14:textId="77777777" w:rsidR="00CC7024" w:rsidRDefault="00CC7024" w:rsidP="00CC7024">
      <w:pPr>
        <w:pStyle w:val="Heading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F07B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ReadMe:</w:t>
      </w:r>
    </w:p>
    <w:p w14:paraId="406B8743" w14:textId="4DF41F68" w:rsidR="00CC7024" w:rsidRPr="001503DF" w:rsidRDefault="00CC7024" w:rsidP="00CC7024">
      <w:pPr>
        <w:pStyle w:val="Heading1"/>
        <w:rPr>
          <w:rFonts w:ascii="Arial" w:hAnsi="Arial" w:cs="Arial"/>
          <w:i/>
          <w:iCs/>
          <w:color w:val="000000"/>
          <w:sz w:val="28"/>
          <w:szCs w:val="28"/>
          <w:lang w:val="en-US"/>
        </w:rPr>
      </w:pP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Beyond the Multiplex: WP</w:t>
      </w:r>
      <w:r w:rsidR="00E54408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7</w:t>
      </w: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E54408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–</w:t>
      </w: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E54408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Film-elicitation group</w:t>
      </w: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 </w:t>
      </w:r>
      <w:r w:rsidR="00B01338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classification sheet</w:t>
      </w:r>
    </w:p>
    <w:p w14:paraId="3759211C" w14:textId="77777777" w:rsidR="00B01338" w:rsidRDefault="00B01338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830E164" w14:textId="6EDB5A7B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below dataset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is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classification sheet for the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 xml:space="preserve">16 film-elicitation groups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carried for Work Package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>7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of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arts and humanities research council (AHRC) funded project ‘Beyond the Multiplex:</w:t>
      </w:r>
      <w:r w:rsidRPr="004F07BD">
        <w:rPr>
          <w:rFonts w:ascii="Arial" w:hAnsi="Arial" w:cs="Arial"/>
          <w:color w:val="000000"/>
          <w:sz w:val="24"/>
          <w:szCs w:val="24"/>
        </w:rPr>
        <w:t xml:space="preserve"> Audiences for specialised film in English regions’ –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UK Research and innovation (UKRI) funding reference: </w:t>
      </w:r>
      <w:r w:rsidRPr="004F07BD">
        <w:rPr>
          <w:rFonts w:ascii="Arial" w:hAnsi="Arial" w:cs="Arial"/>
          <w:color w:val="000000"/>
          <w:sz w:val="24"/>
          <w:szCs w:val="24"/>
          <w:shd w:val="clear" w:color="auto" w:fill="FFFFFF"/>
        </w:rPr>
        <w:t>AH/P005780/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I.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It provides demographic detail about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>participants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 – with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 xml:space="preserve">all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details self-reported by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 xml:space="preserve">participants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 xml:space="preserve">on a form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 xml:space="preserve">prior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>o the film-elicitation group session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6FC825DB" w14:textId="46D16DD0" w:rsidR="00CC7024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</w:t>
      </w:r>
      <w:r w:rsidR="00425A21"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dataset was deposited within the University of Glasgow data repository by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Dr.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Matthew Hanchard, Research Associate in the School of Social and Political Sciences. </w:t>
      </w:r>
    </w:p>
    <w:p w14:paraId="0643A12F" w14:textId="3BBD3D1C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They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>participants were recruited by Dr. David Forrest of University of Sheffield, and both Dr. Matthew Hanchard and Dr. Peter Merrington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of </w:t>
      </w:r>
      <w:r w:rsidR="00E54408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University of Glasgow. </w:t>
      </w:r>
    </w:p>
    <w:p w14:paraId="6B8B3242" w14:textId="001C09AD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The University of Glasgow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’s Enlighten research data repository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>has full permission to store th</w:t>
      </w:r>
      <w:r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dataset and to make it open access for public re-use without restriction. </w:t>
      </w:r>
    </w:p>
    <w:p w14:paraId="5613F1EE" w14:textId="77777777" w:rsidR="00CC7024" w:rsidRPr="004F07BD" w:rsidRDefault="00CC7024" w:rsidP="00CC7024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duplicate of this 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dataset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is </w:t>
      </w:r>
      <w:r w:rsidRPr="004F07BD">
        <w:rPr>
          <w:rFonts w:ascii="Arial" w:hAnsi="Arial" w:cs="Arial"/>
          <w:color w:val="000000"/>
          <w:sz w:val="24"/>
          <w:szCs w:val="24"/>
        </w:rPr>
        <w:t>stored on the data repository managed by the Digital Humanities Institute (DHI) based at the University of Sheffield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F07B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BA45F48" w14:textId="2AE75FC9" w:rsidR="00CC7024" w:rsidRPr="001503DF" w:rsidRDefault="00CC7024" w:rsidP="00CC7024">
      <w:pPr>
        <w:pBdr>
          <w:between w:val="single" w:sz="4" w:space="1" w:color="auto"/>
        </w:pBdr>
        <w:rPr>
          <w:rFonts w:ascii="Arial" w:hAnsi="Arial" w:cs="Arial"/>
          <w:color w:val="000000"/>
          <w:sz w:val="24"/>
          <w:szCs w:val="24"/>
          <w:lang w:val="en-US"/>
        </w:rPr>
      </w:pPr>
      <w:r w:rsidRPr="004F07BD">
        <w:rPr>
          <w:rFonts w:ascii="Arial" w:hAnsi="Arial" w:cs="Arial"/>
          <w:color w:val="000000"/>
          <w:sz w:val="24"/>
          <w:szCs w:val="24"/>
          <w:lang w:val="en-US"/>
        </w:rPr>
        <w:t>The dataset is an .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xlsx</w:t>
      </w:r>
      <w:r w:rsidRPr="004F07BD">
        <w:rPr>
          <w:rFonts w:ascii="Arial" w:hAnsi="Arial" w:cs="Arial"/>
          <w:color w:val="000000"/>
          <w:sz w:val="24"/>
          <w:szCs w:val="24"/>
          <w:lang w:val="en-US"/>
        </w:rPr>
        <w:t xml:space="preserve"> file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which may be opened in any word processing software package, e.g. Microso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ft </w:t>
      </w:r>
      <w:r w:rsidR="00B01338">
        <w:rPr>
          <w:rFonts w:ascii="Arial" w:hAnsi="Arial" w:cs="Arial"/>
          <w:color w:val="000000"/>
          <w:sz w:val="24"/>
          <w:szCs w:val="24"/>
          <w:lang w:val="en-US"/>
        </w:rPr>
        <w:t>Excel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or Google Sheet</w:t>
      </w:r>
      <w:r w:rsidR="00425A21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14:paraId="74FF2666" w14:textId="77777777" w:rsidR="00650A66" w:rsidRDefault="00650A66"/>
    <w:sectPr w:rsidR="00650A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25"/>
    <w:rsid w:val="00425A21"/>
    <w:rsid w:val="00650A66"/>
    <w:rsid w:val="00703D25"/>
    <w:rsid w:val="00B01338"/>
    <w:rsid w:val="00CC7024"/>
    <w:rsid w:val="00E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3BBF"/>
  <w15:chartTrackingRefBased/>
  <w15:docId w15:val="{F34E43BC-88EF-4901-A05C-3ABB2CE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24"/>
    <w:rPr>
      <w:rFonts w:eastAsiaTheme="minorEastAsi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024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24"/>
    <w:rPr>
      <w:rFonts w:ascii="Calibri Light" w:eastAsiaTheme="minorEastAsia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CC7024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Hanchard</dc:creator>
  <cp:keywords/>
  <dc:description/>
  <cp:lastModifiedBy>Matthew Hanchard</cp:lastModifiedBy>
  <cp:revision>5</cp:revision>
  <dcterms:created xsi:type="dcterms:W3CDTF">2019-09-17T14:15:00Z</dcterms:created>
  <dcterms:modified xsi:type="dcterms:W3CDTF">2020-01-07T12:11:00Z</dcterms:modified>
</cp:coreProperties>
</file>